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07"/>
        <w:tblW w:w="1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180"/>
        <w:gridCol w:w="3540"/>
        <w:gridCol w:w="3540"/>
        <w:gridCol w:w="3540"/>
      </w:tblGrid>
      <w:tr w:rsidR="00750F51" w:rsidRPr="00750F51" w:rsidTr="00750F51">
        <w:trPr>
          <w:trHeight w:val="36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NOM DE LA PROPOSITION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PRIX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INGRÉDIENTS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FOURNISSEURS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LABEL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750F51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750F51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:rsidR="005222CA" w:rsidRDefault="005222CA"/>
    <w:p w:rsidR="00F56030" w:rsidRDefault="00F56030"/>
    <w:p w:rsidR="00F56030" w:rsidRDefault="00F56030"/>
    <w:tbl>
      <w:tblPr>
        <w:tblpPr w:leftFromText="141" w:rightFromText="141" w:vertAnchor="text" w:horzAnchor="margin" w:tblpY="307"/>
        <w:tblW w:w="1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180"/>
        <w:gridCol w:w="3540"/>
        <w:gridCol w:w="3540"/>
        <w:gridCol w:w="3540"/>
      </w:tblGrid>
      <w:tr w:rsidR="00750F51" w:rsidRPr="00750F51" w:rsidTr="00815AF9">
        <w:trPr>
          <w:trHeight w:val="36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NOM DE LA PROPOSITION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PRIX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INGRÉDIENTS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FOURNISSEURS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LABEL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:rsidR="00750F51" w:rsidRDefault="00750F51" w:rsidP="00750F51"/>
    <w:p w:rsidR="00750F51" w:rsidRDefault="00750F51" w:rsidP="00750F51"/>
    <w:p w:rsidR="00750F51" w:rsidRDefault="00750F51" w:rsidP="00750F51"/>
    <w:tbl>
      <w:tblPr>
        <w:tblpPr w:leftFromText="141" w:rightFromText="141" w:vertAnchor="text" w:horzAnchor="margin" w:tblpY="307"/>
        <w:tblW w:w="1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180"/>
        <w:gridCol w:w="3540"/>
        <w:gridCol w:w="3540"/>
        <w:gridCol w:w="3540"/>
      </w:tblGrid>
      <w:tr w:rsidR="00750F51" w:rsidRPr="00750F51" w:rsidTr="00815AF9">
        <w:trPr>
          <w:trHeight w:val="36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NOM DE LA PROPOSITION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PRIX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INGRÉDIENTS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FOURNISSEURS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LABEL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:rsidR="00750F51" w:rsidRDefault="00750F51" w:rsidP="00750F51"/>
    <w:p w:rsidR="00750F51" w:rsidRDefault="00750F51" w:rsidP="00750F51"/>
    <w:p w:rsidR="00750F51" w:rsidRDefault="00750F51" w:rsidP="00750F51"/>
    <w:tbl>
      <w:tblPr>
        <w:tblpPr w:leftFromText="141" w:rightFromText="141" w:vertAnchor="text" w:horzAnchor="margin" w:tblpY="307"/>
        <w:tblW w:w="1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180"/>
        <w:gridCol w:w="3540"/>
        <w:gridCol w:w="3540"/>
        <w:gridCol w:w="3540"/>
      </w:tblGrid>
      <w:tr w:rsidR="00750F51" w:rsidRPr="00750F51" w:rsidTr="00815AF9">
        <w:trPr>
          <w:trHeight w:val="36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NOM DE LA PROPOSITION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PRIX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INGRÉDIENTS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FOURNISSEURS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LABEL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:rsidR="00750F51" w:rsidRDefault="00750F51" w:rsidP="00750F51"/>
    <w:p w:rsidR="00750F51" w:rsidRDefault="00750F51" w:rsidP="00750F51"/>
    <w:p w:rsidR="00750F51" w:rsidRDefault="00750F51" w:rsidP="00750F51"/>
    <w:tbl>
      <w:tblPr>
        <w:tblpPr w:leftFromText="141" w:rightFromText="141" w:vertAnchor="text" w:horzAnchor="margin" w:tblpY="307"/>
        <w:tblW w:w="1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180"/>
        <w:gridCol w:w="3540"/>
        <w:gridCol w:w="3540"/>
        <w:gridCol w:w="3540"/>
      </w:tblGrid>
      <w:tr w:rsidR="00750F51" w:rsidRPr="00750F51" w:rsidTr="00815AF9">
        <w:trPr>
          <w:trHeight w:val="36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lastRenderedPageBreak/>
              <w:t>NOM DE LA PROPOSITION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PRIX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INGRÉDIENTS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FOURNISSEURS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LABEL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jc w:val="center"/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750F51" w:rsidRPr="00750F51" w:rsidTr="00815AF9">
        <w:trPr>
          <w:trHeight w:val="36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0F51" w:rsidRPr="00750F51" w:rsidRDefault="00750F51" w:rsidP="00815AF9">
            <w:pPr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50F51">
              <w:rPr>
                <w:rFonts w:ascii="Montserrat" w:eastAsia="Times New Roman" w:hAnsi="Montserrat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</w:tbl>
    <w:p w:rsidR="00750F51" w:rsidRDefault="00750F51" w:rsidP="00750F51"/>
    <w:p w:rsidR="00750F51" w:rsidRDefault="00750F51" w:rsidP="00750F51"/>
    <w:p w:rsidR="00750F51" w:rsidRDefault="00750F51"/>
    <w:sectPr w:rsidR="00750F51" w:rsidSect="00750F51">
      <w:pgSz w:w="16838" w:h="11906" w:orient="landscape"/>
      <w:pgMar w:top="357" w:right="357" w:bottom="369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30"/>
    <w:rsid w:val="005222CA"/>
    <w:rsid w:val="00750F51"/>
    <w:rsid w:val="00BE5F1A"/>
    <w:rsid w:val="00CB449B"/>
    <w:rsid w:val="00E1359A"/>
    <w:rsid w:val="00F5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8E93"/>
  <w15:chartTrackingRefBased/>
  <w15:docId w15:val="{E2D74AD3-8419-BB46-AAB4-AD027DF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6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6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6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6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60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60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60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60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6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6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603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603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60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60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60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60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6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60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6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6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60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60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603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6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60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6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Lebreton</dc:creator>
  <cp:keywords/>
  <dc:description/>
  <cp:lastModifiedBy>Stéphanie Lebreton</cp:lastModifiedBy>
  <cp:revision>1</cp:revision>
  <dcterms:created xsi:type="dcterms:W3CDTF">2026-02-27T21:21:00Z</dcterms:created>
  <dcterms:modified xsi:type="dcterms:W3CDTF">2026-02-27T21:37:00Z</dcterms:modified>
</cp:coreProperties>
</file>